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9B" w:rsidRPr="006033B9" w:rsidRDefault="0073019B" w:rsidP="0073019B">
      <w:pPr>
        <w:pStyle w:val="a5"/>
        <w:numPr>
          <w:ilvl w:val="0"/>
          <w:numId w:val="4"/>
        </w:numPr>
        <w:ind w:firstLineChars="0"/>
        <w:rPr>
          <w:b/>
          <w:sz w:val="28"/>
          <w:szCs w:val="28"/>
        </w:rPr>
      </w:pPr>
      <w:r w:rsidRPr="006033B9">
        <w:rPr>
          <w:rFonts w:hint="eastAsia"/>
          <w:b/>
          <w:sz w:val="28"/>
          <w:szCs w:val="28"/>
        </w:rPr>
        <w:t>维修清单</w:t>
      </w:r>
    </w:p>
    <w:p w:rsidR="0073019B" w:rsidRPr="0073019B" w:rsidRDefault="0073019B" w:rsidP="0073019B">
      <w:pPr>
        <w:pStyle w:val="a5"/>
        <w:ind w:left="1420" w:firstLineChars="0" w:firstLine="0"/>
        <w:rPr>
          <w:sz w:val="28"/>
          <w:szCs w:val="28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85"/>
        <w:gridCol w:w="2115"/>
        <w:gridCol w:w="1605"/>
        <w:gridCol w:w="1605"/>
      </w:tblGrid>
      <w:tr w:rsidR="0073019B" w:rsidTr="009D24A4">
        <w:trPr>
          <w:trHeight w:val="656"/>
        </w:trPr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73019B" w:rsidTr="009D24A4">
        <w:trPr>
          <w:trHeight w:val="55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潜水泵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250,180-120/6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</w:p>
        </w:tc>
      </w:tr>
      <w:tr w:rsidR="0073019B" w:rsidTr="009D24A4">
        <w:trPr>
          <w:trHeight w:val="54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扬水管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</w:p>
        </w:tc>
      </w:tr>
      <w:tr w:rsidR="0073019B" w:rsidTr="009D24A4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电缆线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3*25²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</w:p>
        </w:tc>
      </w:tr>
      <w:tr w:rsidR="0073019B" w:rsidTr="009D24A4"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弯头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</w:p>
        </w:tc>
      </w:tr>
      <w:tr w:rsidR="0073019B" w:rsidTr="009D24A4">
        <w:trPr>
          <w:trHeight w:val="57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夹板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1个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</w:p>
        </w:tc>
      </w:tr>
      <w:tr w:rsidR="0073019B" w:rsidTr="009D24A4">
        <w:trPr>
          <w:trHeight w:val="51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螺丝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1套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</w:p>
        </w:tc>
      </w:tr>
      <w:tr w:rsidR="0073019B" w:rsidTr="009D24A4">
        <w:trPr>
          <w:trHeight w:val="518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胶垫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50个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19B" w:rsidRDefault="0073019B" w:rsidP="006A0600">
            <w:pPr>
              <w:rPr>
                <w:sz w:val="28"/>
                <w:szCs w:val="28"/>
              </w:rPr>
            </w:pPr>
          </w:p>
        </w:tc>
      </w:tr>
    </w:tbl>
    <w:p w:rsidR="00E23D80" w:rsidRPr="00720917" w:rsidRDefault="00E23D80" w:rsidP="006033B9">
      <w:pPr>
        <w:pStyle w:val="a5"/>
        <w:ind w:left="720" w:firstLineChars="0" w:firstLine="0"/>
        <w:rPr>
          <w:sz w:val="30"/>
          <w:szCs w:val="30"/>
        </w:rPr>
      </w:pPr>
      <w:bookmarkStart w:id="0" w:name="_GoBack"/>
      <w:bookmarkEnd w:id="0"/>
    </w:p>
    <w:sectPr w:rsidR="00E23D80" w:rsidRPr="00720917" w:rsidSect="0085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A3" w:rsidRDefault="00203EA3" w:rsidP="00FA0764">
      <w:r>
        <w:separator/>
      </w:r>
    </w:p>
  </w:endnote>
  <w:endnote w:type="continuationSeparator" w:id="1">
    <w:p w:rsidR="00203EA3" w:rsidRDefault="00203EA3" w:rsidP="00FA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A3" w:rsidRDefault="00203EA3" w:rsidP="00FA0764">
      <w:r>
        <w:separator/>
      </w:r>
    </w:p>
  </w:footnote>
  <w:footnote w:type="continuationSeparator" w:id="1">
    <w:p w:rsidR="00203EA3" w:rsidRDefault="00203EA3" w:rsidP="00FA0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FC1"/>
    <w:multiLevelType w:val="hybridMultilevel"/>
    <w:tmpl w:val="967A5F10"/>
    <w:lvl w:ilvl="0" w:tplc="5E3203A2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334B0755"/>
    <w:multiLevelType w:val="hybridMultilevel"/>
    <w:tmpl w:val="2F6CC92E"/>
    <w:lvl w:ilvl="0" w:tplc="4B8470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41A65"/>
    <w:multiLevelType w:val="hybridMultilevel"/>
    <w:tmpl w:val="D11A6DC2"/>
    <w:lvl w:ilvl="0" w:tplc="2FF058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93291D"/>
    <w:multiLevelType w:val="hybridMultilevel"/>
    <w:tmpl w:val="BDE8FF14"/>
    <w:lvl w:ilvl="0" w:tplc="B9A2049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CD7"/>
    <w:rsid w:val="001A35EE"/>
    <w:rsid w:val="00203EA3"/>
    <w:rsid w:val="00302CF2"/>
    <w:rsid w:val="00307B30"/>
    <w:rsid w:val="00330E47"/>
    <w:rsid w:val="004245C6"/>
    <w:rsid w:val="006033B9"/>
    <w:rsid w:val="0061663D"/>
    <w:rsid w:val="00720917"/>
    <w:rsid w:val="0073019B"/>
    <w:rsid w:val="007A0CD7"/>
    <w:rsid w:val="007B180D"/>
    <w:rsid w:val="00857382"/>
    <w:rsid w:val="00997BF7"/>
    <w:rsid w:val="009A5A01"/>
    <w:rsid w:val="00B60B9D"/>
    <w:rsid w:val="00C1670D"/>
    <w:rsid w:val="00DE5A87"/>
    <w:rsid w:val="00E23D80"/>
    <w:rsid w:val="00E464C3"/>
    <w:rsid w:val="00F968E6"/>
    <w:rsid w:val="00FA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7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764"/>
    <w:rPr>
      <w:sz w:val="18"/>
      <w:szCs w:val="18"/>
    </w:rPr>
  </w:style>
  <w:style w:type="paragraph" w:styleId="a5">
    <w:name w:val="List Paragraph"/>
    <w:basedOn w:val="a"/>
    <w:uiPriority w:val="34"/>
    <w:qFormat/>
    <w:rsid w:val="00FA0764"/>
    <w:pPr>
      <w:ind w:firstLineChars="200" w:firstLine="420"/>
    </w:pPr>
  </w:style>
  <w:style w:type="table" w:styleId="a6">
    <w:name w:val="Table Grid"/>
    <w:basedOn w:val="a1"/>
    <w:uiPriority w:val="59"/>
    <w:rsid w:val="00DE5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</dc:creator>
  <cp:keywords/>
  <dc:description/>
  <cp:lastModifiedBy>Sky123.Org</cp:lastModifiedBy>
  <cp:revision>4</cp:revision>
  <dcterms:created xsi:type="dcterms:W3CDTF">2018-11-13T13:09:00Z</dcterms:created>
  <dcterms:modified xsi:type="dcterms:W3CDTF">2018-11-21T01:10:00Z</dcterms:modified>
</cp:coreProperties>
</file>